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81C9" w14:textId="4A5A7BAA" w:rsidR="00D14F17" w:rsidRPr="00DD32DE" w:rsidRDefault="00501459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>Re</w:t>
      </w:r>
      <w:r w:rsidR="00D160E4"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>f</w:t>
      </w:r>
      <w:r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>erat</w:t>
      </w:r>
      <w:r w:rsidR="00D14F17" w:rsidRPr="008D0154">
        <w:rPr>
          <w:rFonts w:ascii="Arial" w:eastAsia="Times New Roman" w:hAnsi="Arial" w:cs="Arial"/>
          <w:b/>
          <w:color w:val="000000"/>
          <w:kern w:val="0"/>
          <w:sz w:val="52"/>
          <w:szCs w:val="52"/>
          <w:lang w:val="nb-NO"/>
          <w14:ligatures w14:val="none"/>
        </w:rPr>
        <w:t xml:space="preserve"> samarbeidsutvalg  </w:t>
      </w:r>
      <w:r w:rsidR="00D14F17" w:rsidRPr="008D0154">
        <w:rPr>
          <w:rFonts w:ascii="Arial" w:eastAsia="Times New Roman" w:hAnsi="Arial" w:cs="Arial"/>
          <w:color w:val="000000"/>
          <w:kern w:val="0"/>
          <w:sz w:val="52"/>
          <w:szCs w:val="52"/>
          <w:lang w:val="nb-NO"/>
          <w14:ligatures w14:val="none"/>
        </w:rPr>
        <w:t> </w:t>
      </w:r>
      <w:r w:rsidR="00D14F17" w:rsidRPr="00DD32DE">
        <w:rPr>
          <w:rFonts w:ascii="Arial" w:eastAsia="Times New Roman" w:hAnsi="Arial" w:cs="Arial"/>
          <w:color w:val="000000"/>
          <w:kern w:val="0"/>
          <w:sz w:val="52"/>
          <w:szCs w:val="52"/>
          <w:lang w:val="nb-NO"/>
          <w14:ligatures w14:val="none"/>
        </w:rPr>
        <w:t>  </w:t>
      </w:r>
    </w:p>
    <w:p w14:paraId="36B1A42F" w14:textId="77777777" w:rsidR="00D14F17" w:rsidRPr="00DD32DE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:lang w:val="nb-NO"/>
          <w14:ligatures w14:val="none"/>
        </w:rPr>
        <w:t> </w:t>
      </w:r>
      <w:r w:rsidRPr="00DD32DE">
        <w:rPr>
          <w:rFonts w:ascii="Arial" w:eastAsia="Times New Roman" w:hAnsi="Arial" w:cs="Arial"/>
          <w:color w:val="000000"/>
          <w:kern w:val="0"/>
          <w:sz w:val="40"/>
          <w:szCs w:val="40"/>
          <w:lang w:val="nb-NO"/>
          <w14:ligatures w14:val="none"/>
        </w:rPr>
        <w:t>  </w:t>
      </w:r>
    </w:p>
    <w:p w14:paraId="57F46057" w14:textId="20855FCB" w:rsidR="00D14F17" w:rsidRPr="00DD32DE" w:rsidRDefault="00D14F17" w:rsidP="00D14F1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40"/>
          <w:szCs w:val="40"/>
          <w:lang w:val="nb-NO"/>
          <w14:ligatures w14:val="none"/>
        </w:rPr>
      </w:pPr>
      <w:r w:rsidRPr="008D0154"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 xml:space="preserve">Vågsbygd skole torsdag </w:t>
      </w:r>
      <w:r w:rsidR="00CE3660"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>23</w:t>
      </w: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>.</w:t>
      </w:r>
      <w:r w:rsidR="00CE3660"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>01</w:t>
      </w:r>
      <w:r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>.2</w:t>
      </w:r>
      <w:r w:rsidR="00CE3660">
        <w:rPr>
          <w:rFonts w:ascii="Arial" w:eastAsia="Times New Roman" w:hAnsi="Arial" w:cs="Arial"/>
          <w:b/>
          <w:color w:val="000000"/>
          <w:kern w:val="0"/>
          <w:sz w:val="40"/>
          <w:szCs w:val="40"/>
          <w:lang w:val="nb-NO"/>
          <w14:ligatures w14:val="none"/>
        </w:rPr>
        <w:t>5</w:t>
      </w:r>
      <w:r w:rsidRPr="00DD32DE">
        <w:rPr>
          <w:rFonts w:ascii="Arial" w:eastAsia="Times New Roman" w:hAnsi="Arial" w:cs="Arial"/>
          <w:color w:val="000000"/>
          <w:kern w:val="0"/>
          <w:sz w:val="40"/>
          <w:szCs w:val="40"/>
          <w:lang w:val="nb-NO"/>
          <w14:ligatures w14:val="none"/>
        </w:rPr>
        <w:t> </w:t>
      </w:r>
    </w:p>
    <w:p w14:paraId="682404A7" w14:textId="233CCFF6" w:rsidR="00501459" w:rsidRPr="00F92CA0" w:rsidRDefault="00501459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val="nb-NO"/>
          <w14:ligatures w14:val="none"/>
        </w:rPr>
      </w:pPr>
      <w:r w:rsidRPr="4A184171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 xml:space="preserve">Ikke </w:t>
      </w:r>
      <w:proofErr w:type="gramStart"/>
      <w:r w:rsidRPr="4A184171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>tilstede</w:t>
      </w:r>
      <w:proofErr w:type="gramEnd"/>
      <w:r w:rsidRPr="4A184171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 xml:space="preserve">: </w:t>
      </w:r>
      <w:r w:rsidR="00CE3660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 xml:space="preserve">Ellinor Aas – Vara Gro Anita T Larsen og Ole Jørgen Andresen stilte begge to. </w:t>
      </w:r>
      <w:r w:rsidR="00F36430">
        <w:rPr>
          <w:rFonts w:ascii="Arial" w:eastAsia="Times New Roman" w:hAnsi="Arial" w:cs="Arial"/>
          <w:color w:val="000000"/>
          <w:kern w:val="0"/>
          <w:lang w:val="nb-NO"/>
          <w14:ligatures w14:val="none"/>
        </w:rPr>
        <w:t>Kristina Woxmyhr – Vara Magne Østhus stiller.</w:t>
      </w:r>
    </w:p>
    <w:p w14:paraId="5520BC1A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>  </w:t>
      </w:r>
    </w:p>
    <w:p w14:paraId="63DD0AC2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D14F17" w:rsidRPr="008D0154" w14:paraId="444168F5" w14:textId="77777777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1F2A219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8"/>
                <w:lang w:val="nb-NO"/>
                <w14:ligatures w14:val="none"/>
              </w:rPr>
              <w:t> Samarbeidsutvalg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  </w:t>
            </w:r>
          </w:p>
        </w:tc>
      </w:tr>
      <w:tr w:rsidR="00D14F17" w:rsidRPr="00D8687C" w14:paraId="6A4256AE" w14:textId="77777777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C644A9C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undervisningspersonalet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4E8F00B6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F1B2F3D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0F0314B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Hanne H. Antonisen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099FE6F0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Magne Østhus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66B2CC0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68A097FE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Kristina Woxmyhr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73F3C7BB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Henrik Brandeggen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</w:tr>
      <w:tr w:rsidR="00D14F17" w:rsidRPr="00D8687C" w14:paraId="55CE3313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433E5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En representant fra øvrige ansatte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2479422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F0AC22E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Zejna Sator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7AC832C7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6D50F4DA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proofErr w:type="gramStart"/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Vara:?</w:t>
            </w:r>
            <w:proofErr w:type="gramEnd"/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</w:tr>
      <w:tr w:rsidR="00D14F17" w:rsidRPr="00D8687C" w14:paraId="4810487D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A3EAF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foreldrerådet. Den ene er lederen av foreldrenes arbeidsutvalg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6C93B72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9E675D6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Anders Gilje (leder)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194379C5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Janina V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o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llset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4CA34B1D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2F857B7E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Janina Vallset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2EDF5017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Ranveig Odden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</w:tr>
      <w:tr w:rsidR="00D14F17" w:rsidRPr="008D0154" w14:paraId="0ACA6F8D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9BDDA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elevrådet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7B510E2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Agnes 7A, Marius 7B og </w:t>
            </w:r>
            <w:proofErr w:type="spellStart"/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Anjela</w:t>
            </w:r>
            <w:proofErr w:type="spellEnd"/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 xml:space="preserve"> 7C</w:t>
            </w:r>
            <w:r w:rsidRPr="00DD32DE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7855B33F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D14F17" w:rsidRPr="00F36430" w14:paraId="07647356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62AD9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To fra kommunen. Den ene er rektor på skolen. Den andre oppnevnes av kommunens valg- og honorarkomite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3A468A4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3F333ED3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BFE029D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Ellinor Aas (rektor)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4AB71255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 Gro Anita Larsen og Ole Jørgen Andresen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6C4723CA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0034DF38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 xml:space="preserve">(politisk </w:t>
            </w:r>
            <w:proofErr w:type="spellStart"/>
            <w:proofErr w:type="gramStart"/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repr.TVP</w:t>
            </w:r>
            <w:proofErr w:type="spellEnd"/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 xml:space="preserve"> )</w:t>
            </w:r>
            <w:proofErr w:type="gramEnd"/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07640AF0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Hege Baggethun, SV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24045762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5990350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Vara: 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6A20F1E8" w14:textId="77777777" w:rsidR="00D14F17" w:rsidRPr="00FD41C6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(politisk repr. TVP)</w:t>
            </w:r>
            <w:r w:rsidRPr="00FD41C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0CED51B6" w14:textId="77777777" w:rsidR="00D14F17" w:rsidRPr="00FD41C6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Ove Grude, KRF</w:t>
            </w:r>
            <w:r w:rsidRPr="00FD41C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</w:tr>
      <w:tr w:rsidR="00D14F17" w:rsidRPr="008D0154" w14:paraId="0191A3A2" w14:textId="77777777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3A950E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b/>
                <w:color w:val="000000"/>
                <w:kern w:val="0"/>
                <w:sz w:val="28"/>
                <w:szCs w:val="28"/>
                <w:lang w:val="nb-NO"/>
                <w14:ligatures w14:val="none"/>
              </w:rPr>
              <w:t>Skolemiljøutvalg 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14:ligatures w14:val="none"/>
              </w:rPr>
              <w:t>  </w:t>
            </w:r>
          </w:p>
        </w:tc>
      </w:tr>
      <w:tr w:rsidR="00D14F17" w:rsidRPr="00D8687C" w14:paraId="5E6AC6E3" w14:textId="77777777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F3F0A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Samarbeidsutvalg suppleres med en foreldrerepresentant og en elevrådsrepresentant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4623D85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7DF0948" w14:textId="77777777" w:rsidR="00D14F17" w:rsidRPr="008D0154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3F390" w14:textId="11E93EAF" w:rsidR="00D14F17" w:rsidRPr="00DD32DE" w:rsidRDefault="00F36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 xml:space="preserve">Karen Therese Ravnevand-Line </w:t>
            </w:r>
            <w:r w:rsidR="00D14F17"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</w:t>
            </w:r>
            <w:proofErr w:type="spellStart"/>
            <w:r w:rsidR="00D14F17"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foreldrerepresentatnt</w:t>
            </w:r>
            <w:proofErr w:type="spellEnd"/>
            <w:r w:rsidR="00D14F17"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)</w:t>
            </w:r>
            <w:r w:rsidR="00D14F17"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5539E13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03E412AD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(</w:t>
            </w:r>
            <w:proofErr w:type="spellStart"/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elevrådrepr</w:t>
            </w:r>
            <w:proofErr w:type="spellEnd"/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.)</w:t>
            </w: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5FAD2D2B" w14:textId="77777777" w:rsidR="00D14F17" w:rsidRPr="00DD32DE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D32D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11AABEEA" w14:textId="77777777" w:rsidR="00D14F17" w:rsidRPr="00D8687C" w:rsidRDefault="00D14F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D8687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</w:tc>
      </w:tr>
    </w:tbl>
    <w:p w14:paraId="415CCEED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 </w:t>
      </w:r>
    </w:p>
    <w:p w14:paraId="207B397C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p w14:paraId="3259064A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p w14:paraId="1C532039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p w14:paraId="3C07EE4B" w14:textId="77777777" w:rsidR="00D14F17" w:rsidRPr="008D0154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  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87"/>
        <w:gridCol w:w="6568"/>
      </w:tblGrid>
      <w:tr w:rsidR="00CE3660" w:rsidRPr="00D8687C" w14:paraId="41BDA61D" w14:textId="735EAED7" w:rsidTr="003B1DC7">
        <w:trPr>
          <w:trHeight w:val="300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D86F2" w14:textId="77777777" w:rsidR="00CE3660" w:rsidRPr="008D0154" w:rsidRDefault="00CE3660" w:rsidP="00CE3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EA146" w14:textId="69177836" w:rsidR="00CE3660" w:rsidRPr="008D0154" w:rsidRDefault="00CE3660" w:rsidP="00CE3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Samarbeidsutvalg: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  </w:t>
            </w:r>
            <w:proofErr w:type="gramEnd"/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331A" w14:textId="650DF001" w:rsidR="0012291F" w:rsidRDefault="00CE3660" w:rsidP="00CE366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12291F">
              <w:rPr>
                <w:rFonts w:ascii="Arial" w:eastAsia="Arial" w:hAnsi="Arial" w:cs="Arial"/>
                <w:sz w:val="22"/>
                <w:szCs w:val="22"/>
                <w:lang w:val="nb-NO"/>
              </w:rPr>
              <w:t>Gjennomgang av skolens resultater- Nasjonale prøver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.</w:t>
            </w:r>
            <w:r w:rsidR="00F36430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Se vedlegg.</w:t>
            </w:r>
          </w:p>
          <w:p w14:paraId="4E630A6E" w14:textId="341DCAD0" w:rsidR="0012291F" w:rsidRDefault="0012291F" w:rsidP="0012291F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Resultater fra NP 5.trinn og 8.trinn blir lagt frem og drøftet opp mot utvikling og 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i forhold til </w:t>
            </w: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sats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ingen på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Barnemoden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skole.</w:t>
            </w:r>
            <w:r w:rsidR="00F36430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</w:t>
            </w:r>
          </w:p>
          <w:p w14:paraId="72762409" w14:textId="72B579B0" w:rsidR="0012291F" w:rsidRDefault="0012291F" w:rsidP="0012291F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00BD58D1" w14:textId="08F05ADF" w:rsidR="00CE3660" w:rsidRDefault="00CE3660" w:rsidP="0012291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12291F">
              <w:rPr>
                <w:rFonts w:ascii="Arial" w:eastAsia="Arial" w:hAnsi="Arial" w:cs="Arial"/>
                <w:sz w:val="22"/>
                <w:szCs w:val="22"/>
                <w:lang w:val="nb-NO"/>
              </w:rPr>
              <w:lastRenderedPageBreak/>
              <w:t>Skolens oppfølging av resultater- Nasjonale prøver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.</w:t>
            </w:r>
          </w:p>
          <w:p w14:paraId="660D0BE2" w14:textId="38309860" w:rsidR="0012291F" w:rsidRDefault="0012291F" w:rsidP="0012291F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Skolen har jobbet med resultatene på systemnivå på </w:t>
            </w:r>
            <w:r w:rsidR="00F37748">
              <w:rPr>
                <w:rFonts w:ascii="Arial" w:eastAsia="Arial" w:hAnsi="Arial" w:cs="Arial"/>
                <w:sz w:val="22"/>
                <w:szCs w:val="22"/>
                <w:lang w:val="nb-NO"/>
              </w:rPr>
              <w:t>planleggingsdagen 6.januar.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I tillegg jobber man med resultatene på individnivå for å følge opp disse enkeltvis. </w:t>
            </w:r>
          </w:p>
          <w:p w14:paraId="70DED8AF" w14:textId="77777777" w:rsidR="005B137C" w:rsidRPr="0012291F" w:rsidRDefault="005B137C" w:rsidP="0012291F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7B04EF29" w14:textId="550F4CCC" w:rsidR="00CE3660" w:rsidRDefault="00CE3660" w:rsidP="00CE366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4B6362D5">
              <w:rPr>
                <w:rFonts w:ascii="Arial" w:eastAsia="Arial" w:hAnsi="Arial" w:cs="Arial"/>
                <w:sz w:val="22"/>
                <w:szCs w:val="22"/>
                <w:lang w:val="nb-NO"/>
              </w:rPr>
              <w:t>Gjennomgang av skolens resultater- Elevundersøkelsen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.</w:t>
            </w:r>
            <w:r w:rsidR="00F36430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Se vedlegg.</w:t>
            </w:r>
          </w:p>
          <w:p w14:paraId="55B9E673" w14:textId="4207F5C6" w:rsidR="005B137C" w:rsidRDefault="005B137C" w:rsidP="005B137C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Man gjennomgår resultatene for 7.trinn og ser på mobbetall opp mot trivsel. Man drøfter sammenhenger og hva skolen gjør videre med dette. </w:t>
            </w:r>
          </w:p>
          <w:p w14:paraId="16686894" w14:textId="3A97CAE9" w:rsidR="00F37748" w:rsidRPr="005B137C" w:rsidRDefault="00F37748" w:rsidP="005B137C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075802AB" w14:textId="6D11DC41" w:rsidR="00CE3660" w:rsidRDefault="00CE3660" w:rsidP="00CE3660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CE3660">
              <w:rPr>
                <w:rFonts w:ascii="Arial" w:eastAsia="Arial" w:hAnsi="Arial" w:cs="Arial"/>
                <w:sz w:val="22"/>
                <w:szCs w:val="22"/>
                <w:lang w:val="nb-NO"/>
              </w:rPr>
              <w:t>Skolens oppfølging av resultater- Elevundersøkelsen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.</w:t>
            </w:r>
          </w:p>
          <w:p w14:paraId="46BB2205" w14:textId="0CC6D33F" w:rsidR="005B137C" w:rsidRDefault="005B137C" w:rsidP="005B137C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Systemnivå: Skal opp til drøfting i felles utviklingstid onsdag 29.januar. </w:t>
            </w:r>
          </w:p>
          <w:p w14:paraId="7C0FAD0E" w14:textId="0AA864FE" w:rsidR="005B137C" w:rsidRDefault="005B137C" w:rsidP="005B137C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Individnivå: Kontaktlærere har satt i gang elevsamtaler</w:t>
            </w:r>
            <w:r w:rsidR="00CF4732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for å få oversikt </w:t>
            </w:r>
            <w:proofErr w:type="spellStart"/>
            <w:r w:rsidR="00CF4732">
              <w:rPr>
                <w:rFonts w:ascii="Arial" w:eastAsia="Arial" w:hAnsi="Arial" w:cs="Arial"/>
                <w:sz w:val="22"/>
                <w:szCs w:val="22"/>
                <w:lang w:val="nb-NO"/>
              </w:rPr>
              <w:t>mtp</w:t>
            </w:r>
            <w:proofErr w:type="spellEnd"/>
            <w:r w:rsidR="00CF4732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mobbing.</w:t>
            </w:r>
          </w:p>
          <w:p w14:paraId="12666B17" w14:textId="77777777" w:rsidR="00CE3660" w:rsidRPr="008D0154" w:rsidRDefault="00CE3660" w:rsidP="00CE36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</w:p>
        </w:tc>
      </w:tr>
      <w:tr w:rsidR="00CE3660" w:rsidRPr="00D8687C" w14:paraId="37D12684" w14:textId="39305416" w:rsidTr="00CE366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39A7C68" w14:textId="77777777" w:rsidR="00CE3660" w:rsidRPr="005B137C" w:rsidRDefault="00CE3660" w:rsidP="00CE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BAA0D" w14:textId="77777777" w:rsidR="00CE3660" w:rsidRPr="00DD32DE" w:rsidRDefault="00CE3660" w:rsidP="00CE3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Skolemiljøutvalg: </w:t>
            </w:r>
            <w:r w:rsidRPr="00DD32DE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  </w:t>
            </w:r>
          </w:p>
          <w:p w14:paraId="716786EB" w14:textId="77777777" w:rsidR="00CE3660" w:rsidRDefault="00CE3660" w:rsidP="00CE3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AFC92D" w14:textId="77777777" w:rsidR="00CE3660" w:rsidRPr="008D0154" w:rsidRDefault="00CE3660" w:rsidP="00CE3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D022BA" w14:textId="11C59B18" w:rsidR="00CE3660" w:rsidRPr="008D0154" w:rsidRDefault="00CE3660" w:rsidP="00CE3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t> 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BEBD" w14:textId="32F26981" w:rsidR="00CE3660" w:rsidRDefault="00CE3660" w:rsidP="00CE366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F37748">
              <w:rPr>
                <w:rFonts w:ascii="Arial" w:eastAsia="Arial" w:hAnsi="Arial" w:cs="Arial"/>
                <w:sz w:val="22"/>
                <w:szCs w:val="22"/>
                <w:lang w:val="nb-NO"/>
              </w:rPr>
              <w:t>Skolemiljø</w:t>
            </w:r>
            <w:r w:rsidR="00F37748" w:rsidRPr="00F37748">
              <w:rPr>
                <w:rFonts w:ascii="Arial" w:eastAsia="Arial" w:hAnsi="Arial" w:cs="Arial"/>
                <w:sz w:val="22"/>
                <w:szCs w:val="22"/>
                <w:lang w:val="nb-NO"/>
              </w:rPr>
              <w:t>: Mye positivt med f</w:t>
            </w:r>
            <w:r w:rsidR="00F37748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int uteområde. Vi har nå startet opp arbeidet med å få til opplegg på tvers av trinn. I uke 7 skal hele skolen være med på «Hele Vågsbygd skole leser». Elevrepresentanter sier at de synes det er veldig gøy å være sammen med de elevene som er yngre og gleder seg til denne uka. </w:t>
            </w:r>
          </w:p>
          <w:p w14:paraId="27DB7DF7" w14:textId="7C2EC293" w:rsidR="00F37748" w:rsidRDefault="00F37748" w:rsidP="00F37748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Elevrådet har bestem at pengegaven </w:t>
            </w:r>
            <w:r w:rsidR="00F36430">
              <w:rPr>
                <w:rFonts w:ascii="Arial" w:eastAsia="Arial" w:hAnsi="Arial" w:cs="Arial"/>
                <w:sz w:val="22"/>
                <w:szCs w:val="22"/>
                <w:lang w:val="nb-NO"/>
              </w:rPr>
              <w:t>skolen</w:t>
            </w: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fikk av kommunen ved åpning av ny skole skal brukes på å lage skøytebane. Skolen håper at dette kan være et fint tiltak også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mtp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bruk på ettermiddagen. </w:t>
            </w:r>
          </w:p>
          <w:p w14:paraId="0B3575B0" w14:textId="36BEA1A1" w:rsidR="00F37748" w:rsidRPr="00F37748" w:rsidRDefault="00F37748" w:rsidP="00F37748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1074241E" w14:textId="2E830CE3" w:rsidR="00CE3660" w:rsidRDefault="00CE3660" w:rsidP="00CE366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0744D2">
              <w:rPr>
                <w:rFonts w:ascii="Arial" w:eastAsia="Arial" w:hAnsi="Arial" w:cs="Arial"/>
                <w:sz w:val="22"/>
                <w:szCs w:val="22"/>
                <w:lang w:val="nb-NO"/>
              </w:rPr>
              <w:t>Trafikkforhold</w:t>
            </w:r>
            <w:r w:rsidR="000744D2" w:rsidRPr="000744D2">
              <w:rPr>
                <w:rFonts w:ascii="Arial" w:eastAsia="Arial" w:hAnsi="Arial" w:cs="Arial"/>
                <w:sz w:val="22"/>
                <w:szCs w:val="22"/>
                <w:lang w:val="nb-NO"/>
              </w:rPr>
              <w:t>: Rektor og FAU-le</w:t>
            </w:r>
            <w:r w:rsidR="000744D2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der deltok på et møte kommunen arrangerte ang «Hjertesone». Her ble det gitt informasjon om hva «Hjertesone» er og et par skole fortalte om hvordan de har arbeidet med dette. I en hjertesone er det ikke lov å kjøre vil. </w:t>
            </w:r>
          </w:p>
          <w:p w14:paraId="254FDC7D" w14:textId="5D6B674D" w:rsidR="000744D2" w:rsidRPr="000744D2" w:rsidRDefault="000744D2" w:rsidP="000744D2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FAU-leder har vært i kontakt med Vågsbygd vel ang trafikksikkerhet. </w:t>
            </w:r>
          </w:p>
          <w:p w14:paraId="006AE847" w14:textId="77777777" w:rsidR="00F37748" w:rsidRPr="000744D2" w:rsidRDefault="00F37748" w:rsidP="00F37748">
            <w:pPr>
              <w:pStyle w:val="Listeavsnitt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4A141B5F" w14:textId="77777777" w:rsidR="00F37748" w:rsidRPr="000744D2" w:rsidRDefault="00F37748" w:rsidP="00F37748">
            <w:pPr>
              <w:pStyle w:val="Listeavsnitt"/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54EC4D92" w14:textId="1960D323" w:rsidR="00FD41C6" w:rsidRDefault="00FD41C6" w:rsidP="00CE366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Eventuelt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0E457E0" w14:textId="0E785623" w:rsidR="00FD41C6" w:rsidRDefault="00FD41C6" w:rsidP="00FD41C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 w:rsidRPr="00FD41C6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Undersøkelse vedr 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«</w:t>
            </w:r>
            <w:r w:rsidRPr="00FD41C6">
              <w:rPr>
                <w:rFonts w:ascii="Arial" w:eastAsia="Arial" w:hAnsi="Arial" w:cs="Arial"/>
                <w:sz w:val="22"/>
                <w:szCs w:val="22"/>
                <w:lang w:val="nb-NO"/>
              </w:rPr>
              <w:t>Veileder for b</w:t>
            </w: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arns digitale hverdag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». FAU har laget en undersøkelse som man ønsker at skolen sender ut på ukeplan og i Visma. Dette vil bli gjort i uke 6. </w:t>
            </w:r>
          </w:p>
          <w:p w14:paraId="799E0F60" w14:textId="77777777" w:rsidR="005B137C" w:rsidRDefault="005B137C" w:rsidP="005B137C">
            <w:pPr>
              <w:pStyle w:val="Listeavsnitt"/>
              <w:spacing w:after="0" w:line="240" w:lineRule="auto"/>
              <w:ind w:left="1080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54958577" w14:textId="7155EBEB" w:rsidR="000744D2" w:rsidRDefault="000744D2" w:rsidP="00FD41C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Trivsel</w:t>
            </w:r>
            <w:r w:rsidR="005B137C">
              <w:rPr>
                <w:rFonts w:ascii="Arial" w:eastAsia="Arial" w:hAnsi="Arial" w:cs="Arial"/>
                <w:sz w:val="22"/>
                <w:szCs w:val="22"/>
                <w:lang w:val="nb-NO"/>
              </w:rPr>
              <w:t>sleder</w:t>
            </w: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: Er dette vurdert? Skolen har gjort en vurdering av dette, men har falt ned på at dette ikke er aktuelt for oss</w:t>
            </w:r>
            <w:r w:rsidR="00F36430"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 per dags dato</w:t>
            </w: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 xml:space="preserve">. Er jevnlig oppe til vurdering. </w:t>
            </w:r>
          </w:p>
          <w:p w14:paraId="4AAF763D" w14:textId="77777777" w:rsidR="00CF4732" w:rsidRPr="00CF4732" w:rsidRDefault="00CF4732" w:rsidP="00CF4732">
            <w:pPr>
              <w:pStyle w:val="Listeavsnitt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</w:p>
          <w:p w14:paraId="4F60ABE6" w14:textId="07931490" w:rsidR="00CF4732" w:rsidRPr="00FD41C6" w:rsidRDefault="00CF4732" w:rsidP="00FD41C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nb-NO"/>
              </w:rPr>
              <w:t>Foreldremøter i mars: Dato sendes ut på ukeplanen i god tid.</w:t>
            </w:r>
          </w:p>
          <w:p w14:paraId="0E16A0FE" w14:textId="54CD4D45" w:rsidR="00CE3660" w:rsidRPr="00CE3660" w:rsidRDefault="00CE3660" w:rsidP="00CE3660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</w:p>
        </w:tc>
      </w:tr>
      <w:tr w:rsidR="00CE3660" w:rsidRPr="00D8687C" w14:paraId="328B1850" w14:textId="42AEFCD6" w:rsidTr="00CE366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DBF73D6" w14:textId="77777777" w:rsidR="00CE3660" w:rsidRPr="000B0AC0" w:rsidRDefault="00CE3660" w:rsidP="00CE3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E3F32" w14:textId="14009709" w:rsidR="00CE3660" w:rsidRPr="00FD41C6" w:rsidRDefault="00CE3660" w:rsidP="00CE3660">
            <w:pPr>
              <w:spacing w:after="0" w:line="240" w:lineRule="auto"/>
              <w:ind w:left="1800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630D" w14:textId="22178103" w:rsidR="00CE3660" w:rsidRPr="00CE3660" w:rsidRDefault="00CE3660" w:rsidP="00CE36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</w:pPr>
          </w:p>
        </w:tc>
      </w:tr>
    </w:tbl>
    <w:p w14:paraId="1D3082EA" w14:textId="77777777" w:rsidR="00D14F17" w:rsidRPr="002A3AB3" w:rsidRDefault="00D14F17" w:rsidP="00D14F1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2A3AB3">
        <w:rPr>
          <w:rFonts w:ascii="Aptos" w:eastAsia="Times New Roman" w:hAnsi="Aptos" w:cs="Segoe UI"/>
          <w:kern w:val="0"/>
          <w:lang w:val="nb-NO"/>
          <w14:ligatures w14:val="none"/>
        </w:rPr>
        <w:t> </w:t>
      </w:r>
    </w:p>
    <w:p w14:paraId="72C7C0E1" w14:textId="77777777" w:rsidR="00D14F17" w:rsidRPr="002A3AB3" w:rsidRDefault="00D14F17">
      <w:pPr>
        <w:rPr>
          <w:lang w:val="nb-NO"/>
        </w:rPr>
      </w:pPr>
    </w:p>
    <w:sectPr w:rsidR="00D14F17" w:rsidRPr="002A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F07D1"/>
    <w:multiLevelType w:val="hybridMultilevel"/>
    <w:tmpl w:val="54CA3E1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3C79"/>
    <w:multiLevelType w:val="hybridMultilevel"/>
    <w:tmpl w:val="5AEA421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417"/>
    <w:multiLevelType w:val="hybridMultilevel"/>
    <w:tmpl w:val="E2BE1B1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C87"/>
    <w:multiLevelType w:val="hybridMultilevel"/>
    <w:tmpl w:val="67327C58"/>
    <w:lvl w:ilvl="0" w:tplc="025C03F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298C4"/>
    <w:multiLevelType w:val="hybridMultilevel"/>
    <w:tmpl w:val="22324DA2"/>
    <w:lvl w:ilvl="0" w:tplc="9B242BA2">
      <w:start w:val="1"/>
      <w:numFmt w:val="decimal"/>
      <w:lvlText w:val="%1."/>
      <w:lvlJc w:val="left"/>
      <w:pPr>
        <w:ind w:left="720" w:hanging="360"/>
      </w:pPr>
    </w:lvl>
    <w:lvl w:ilvl="1" w:tplc="7462387C">
      <w:start w:val="1"/>
      <w:numFmt w:val="lowerLetter"/>
      <w:lvlText w:val="%2."/>
      <w:lvlJc w:val="left"/>
      <w:pPr>
        <w:ind w:left="1440" w:hanging="360"/>
      </w:pPr>
    </w:lvl>
    <w:lvl w:ilvl="2" w:tplc="4B00A1B2">
      <w:start w:val="1"/>
      <w:numFmt w:val="lowerRoman"/>
      <w:lvlText w:val="%3."/>
      <w:lvlJc w:val="right"/>
      <w:pPr>
        <w:ind w:left="2160" w:hanging="180"/>
      </w:pPr>
    </w:lvl>
    <w:lvl w:ilvl="3" w:tplc="D73E2728">
      <w:start w:val="1"/>
      <w:numFmt w:val="decimal"/>
      <w:lvlText w:val="%4."/>
      <w:lvlJc w:val="left"/>
      <w:pPr>
        <w:ind w:left="2880" w:hanging="360"/>
      </w:pPr>
    </w:lvl>
    <w:lvl w:ilvl="4" w:tplc="9F1EEDAC">
      <w:start w:val="1"/>
      <w:numFmt w:val="lowerLetter"/>
      <w:lvlText w:val="%5."/>
      <w:lvlJc w:val="left"/>
      <w:pPr>
        <w:ind w:left="3600" w:hanging="360"/>
      </w:pPr>
    </w:lvl>
    <w:lvl w:ilvl="5" w:tplc="646E5486">
      <w:start w:val="1"/>
      <w:numFmt w:val="lowerRoman"/>
      <w:lvlText w:val="%6."/>
      <w:lvlJc w:val="right"/>
      <w:pPr>
        <w:ind w:left="4320" w:hanging="180"/>
      </w:pPr>
    </w:lvl>
    <w:lvl w:ilvl="6" w:tplc="E9E23294">
      <w:start w:val="1"/>
      <w:numFmt w:val="decimal"/>
      <w:lvlText w:val="%7."/>
      <w:lvlJc w:val="left"/>
      <w:pPr>
        <w:ind w:left="5040" w:hanging="360"/>
      </w:pPr>
    </w:lvl>
    <w:lvl w:ilvl="7" w:tplc="C9AC8458">
      <w:start w:val="1"/>
      <w:numFmt w:val="lowerLetter"/>
      <w:lvlText w:val="%8."/>
      <w:lvlJc w:val="left"/>
      <w:pPr>
        <w:ind w:left="5760" w:hanging="360"/>
      </w:pPr>
    </w:lvl>
    <w:lvl w:ilvl="8" w:tplc="B4605AC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79263">
    <w:abstractNumId w:val="2"/>
  </w:num>
  <w:num w:numId="2" w16cid:durableId="1662078765">
    <w:abstractNumId w:val="0"/>
  </w:num>
  <w:num w:numId="3" w16cid:durableId="1479608944">
    <w:abstractNumId w:val="4"/>
  </w:num>
  <w:num w:numId="4" w16cid:durableId="1515655446">
    <w:abstractNumId w:val="1"/>
  </w:num>
  <w:num w:numId="5" w16cid:durableId="1674608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7"/>
    <w:rsid w:val="00001440"/>
    <w:rsid w:val="000506A1"/>
    <w:rsid w:val="000744D2"/>
    <w:rsid w:val="0009083B"/>
    <w:rsid w:val="000A2E42"/>
    <w:rsid w:val="000A4E4E"/>
    <w:rsid w:val="000B0AC0"/>
    <w:rsid w:val="000B7239"/>
    <w:rsid w:val="000F18EF"/>
    <w:rsid w:val="0012291F"/>
    <w:rsid w:val="001B7AD4"/>
    <w:rsid w:val="001C0CB2"/>
    <w:rsid w:val="001C5DAA"/>
    <w:rsid w:val="001D4BCF"/>
    <w:rsid w:val="002027DF"/>
    <w:rsid w:val="002418F0"/>
    <w:rsid w:val="00243035"/>
    <w:rsid w:val="00251AB9"/>
    <w:rsid w:val="00255CD8"/>
    <w:rsid w:val="0029493F"/>
    <w:rsid w:val="002A2DC9"/>
    <w:rsid w:val="002A3AB3"/>
    <w:rsid w:val="002F3511"/>
    <w:rsid w:val="002F55A1"/>
    <w:rsid w:val="002F7189"/>
    <w:rsid w:val="00301ECF"/>
    <w:rsid w:val="00342CDD"/>
    <w:rsid w:val="003848C9"/>
    <w:rsid w:val="003B1DC7"/>
    <w:rsid w:val="003C4B14"/>
    <w:rsid w:val="003D5E8A"/>
    <w:rsid w:val="00414FAB"/>
    <w:rsid w:val="00434129"/>
    <w:rsid w:val="00442FEA"/>
    <w:rsid w:val="00457182"/>
    <w:rsid w:val="00460903"/>
    <w:rsid w:val="00497825"/>
    <w:rsid w:val="00497BE7"/>
    <w:rsid w:val="004A2CEF"/>
    <w:rsid w:val="004D0ED5"/>
    <w:rsid w:val="004D6EEC"/>
    <w:rsid w:val="00501459"/>
    <w:rsid w:val="00513962"/>
    <w:rsid w:val="0052115E"/>
    <w:rsid w:val="00524FC0"/>
    <w:rsid w:val="00532D2C"/>
    <w:rsid w:val="005625B3"/>
    <w:rsid w:val="0057386A"/>
    <w:rsid w:val="00590983"/>
    <w:rsid w:val="005B137C"/>
    <w:rsid w:val="005D0715"/>
    <w:rsid w:val="005D2BD2"/>
    <w:rsid w:val="005F43AC"/>
    <w:rsid w:val="006018AA"/>
    <w:rsid w:val="00606DE5"/>
    <w:rsid w:val="006075EA"/>
    <w:rsid w:val="00614F2C"/>
    <w:rsid w:val="00621D18"/>
    <w:rsid w:val="00624CB8"/>
    <w:rsid w:val="006403F1"/>
    <w:rsid w:val="006422C8"/>
    <w:rsid w:val="00646A77"/>
    <w:rsid w:val="00655F19"/>
    <w:rsid w:val="006A3206"/>
    <w:rsid w:val="006A69DD"/>
    <w:rsid w:val="006D3EE3"/>
    <w:rsid w:val="006E453F"/>
    <w:rsid w:val="00706A8E"/>
    <w:rsid w:val="00713CD9"/>
    <w:rsid w:val="00726350"/>
    <w:rsid w:val="00734E8D"/>
    <w:rsid w:val="00746C86"/>
    <w:rsid w:val="0075640F"/>
    <w:rsid w:val="00772F19"/>
    <w:rsid w:val="007927C7"/>
    <w:rsid w:val="007C6EA0"/>
    <w:rsid w:val="007E2434"/>
    <w:rsid w:val="00811D95"/>
    <w:rsid w:val="00814E61"/>
    <w:rsid w:val="00851D86"/>
    <w:rsid w:val="00854BF2"/>
    <w:rsid w:val="00862BCC"/>
    <w:rsid w:val="008A0FFC"/>
    <w:rsid w:val="0092612E"/>
    <w:rsid w:val="00945024"/>
    <w:rsid w:val="009F0CE8"/>
    <w:rsid w:val="00A31EBF"/>
    <w:rsid w:val="00A62CBD"/>
    <w:rsid w:val="00A6525B"/>
    <w:rsid w:val="00A80643"/>
    <w:rsid w:val="00AD35FD"/>
    <w:rsid w:val="00AF1D66"/>
    <w:rsid w:val="00B042E6"/>
    <w:rsid w:val="00B26D49"/>
    <w:rsid w:val="00B45242"/>
    <w:rsid w:val="00B537AB"/>
    <w:rsid w:val="00B92288"/>
    <w:rsid w:val="00B9724E"/>
    <w:rsid w:val="00BE24A0"/>
    <w:rsid w:val="00BE5E2B"/>
    <w:rsid w:val="00C10C90"/>
    <w:rsid w:val="00C15E66"/>
    <w:rsid w:val="00C32252"/>
    <w:rsid w:val="00C67A0F"/>
    <w:rsid w:val="00C717D8"/>
    <w:rsid w:val="00C77181"/>
    <w:rsid w:val="00C85061"/>
    <w:rsid w:val="00C91BCC"/>
    <w:rsid w:val="00CA0903"/>
    <w:rsid w:val="00CA5335"/>
    <w:rsid w:val="00CA7BE0"/>
    <w:rsid w:val="00CD4F85"/>
    <w:rsid w:val="00CE3660"/>
    <w:rsid w:val="00CF4732"/>
    <w:rsid w:val="00D10AF9"/>
    <w:rsid w:val="00D14F17"/>
    <w:rsid w:val="00D15A3E"/>
    <w:rsid w:val="00D160E4"/>
    <w:rsid w:val="00D34A98"/>
    <w:rsid w:val="00D364F1"/>
    <w:rsid w:val="00D50AC9"/>
    <w:rsid w:val="00D7786A"/>
    <w:rsid w:val="00D8002A"/>
    <w:rsid w:val="00D8687C"/>
    <w:rsid w:val="00DD32DE"/>
    <w:rsid w:val="00DD56B6"/>
    <w:rsid w:val="00E02ED2"/>
    <w:rsid w:val="00E04A81"/>
    <w:rsid w:val="00E312DE"/>
    <w:rsid w:val="00E52C0E"/>
    <w:rsid w:val="00E93EB2"/>
    <w:rsid w:val="00EC5F4A"/>
    <w:rsid w:val="00EC66B3"/>
    <w:rsid w:val="00EE479B"/>
    <w:rsid w:val="00F01591"/>
    <w:rsid w:val="00F31080"/>
    <w:rsid w:val="00F36430"/>
    <w:rsid w:val="00F37748"/>
    <w:rsid w:val="00F92CA0"/>
    <w:rsid w:val="00F96CDF"/>
    <w:rsid w:val="00FD41C6"/>
    <w:rsid w:val="00FD4487"/>
    <w:rsid w:val="17930CBF"/>
    <w:rsid w:val="401D5E00"/>
    <w:rsid w:val="4A184171"/>
    <w:rsid w:val="51438676"/>
    <w:rsid w:val="61C4C7F9"/>
    <w:rsid w:val="741C5207"/>
    <w:rsid w:val="793D7CB4"/>
    <w:rsid w:val="7CDE8AD4"/>
    <w:rsid w:val="7F3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C28A"/>
  <w15:chartTrackingRefBased/>
  <w15:docId w15:val="{CE5B347A-BAE7-4B45-A6EF-3A50957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17"/>
  </w:style>
  <w:style w:type="paragraph" w:styleId="Overskrift1">
    <w:name w:val="heading 1"/>
    <w:basedOn w:val="Normal"/>
    <w:next w:val="Normal"/>
    <w:link w:val="Overskrift1Tegn"/>
    <w:uiPriority w:val="9"/>
    <w:qFormat/>
    <w:rsid w:val="00D1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4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4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4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4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4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4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4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4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4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4F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4F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4F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4F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4F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4F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4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4F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4F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4F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4F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4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9CACD-9AF5-4D09-9CA1-9912B82F9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BCE4F-6C89-4009-9007-F81636AC3B9E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3.xml><?xml version="1.0" encoding="utf-8"?>
<ds:datastoreItem xmlns:ds="http://schemas.openxmlformats.org/officeDocument/2006/customXml" ds:itemID="{D06222B1-C0AE-411C-AE32-69BBD565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2025-01-30T08:08:00Z</dcterms:created>
  <dcterms:modified xsi:type="dcterms:W3CDTF">2025-01-30T08:08:00Z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